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FBF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A83BA43" wp14:editId="7A8D5D6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720D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9E256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3E5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DC95B" w14:textId="091B314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05448">
              <w:rPr>
                <w:rStyle w:val="Forte"/>
                <w:rFonts w:eastAsia="Times New Roman"/>
              </w:rPr>
              <w:t>0</w:t>
            </w:r>
            <w:r w:rsidR="00805448">
              <w:rPr>
                <w:rStyle w:val="Forte"/>
              </w:rPr>
              <w:t>3/11/2025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B1AF13C" w14:textId="77777777" w:rsidR="00000000" w:rsidRDefault="00000000">
      <w:pPr>
        <w:pStyle w:val="NormalWeb"/>
      </w:pPr>
      <w:r>
        <w:rPr>
          <w:rStyle w:val="Forte"/>
        </w:rPr>
        <w:t>FACULDADE DE TECNOLOGIA DE CAMPINAS – CAMPINAS</w:t>
      </w:r>
    </w:p>
    <w:p w14:paraId="13A56FE1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276/02/2025 – PROCESSO Nº 136.00099790/2025–11</w:t>
      </w:r>
    </w:p>
    <w:p w14:paraId="4CC1BF7D" w14:textId="77777777" w:rsidR="00000000" w:rsidRDefault="00000000">
      <w:pPr>
        <w:pStyle w:val="NormalWeb"/>
      </w:pPr>
      <w:r>
        <w:t> </w:t>
      </w:r>
    </w:p>
    <w:p w14:paraId="3FDBF374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7417893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5F73E1F" w14:textId="77777777" w:rsidR="00000000" w:rsidRDefault="00000000">
      <w:pPr>
        <w:pStyle w:val="NormalWeb"/>
      </w:pPr>
      <w:r>
        <w:t>O Coordenador da FACULDADE DE TECNOLOGIA DE CAMPINAS, da cidade de CAMPINAS, em face do concito no Capítulo XV do Edital de Abertura de Inscrições, CONVOCA o candidato abaixo relacionado, para aceite da função, no dia, horário e endereço abaixo indicados.</w:t>
      </w:r>
    </w:p>
    <w:p w14:paraId="391707F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398C334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56857822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95E8CD0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1B4CE6F3" w14:textId="77777777" w:rsidR="00000000" w:rsidRDefault="00000000">
      <w:pPr>
        <w:pStyle w:val="NormalWeb"/>
      </w:pPr>
      <w:r>
        <w:t>a) Não atender a convocação.</w:t>
      </w:r>
    </w:p>
    <w:p w14:paraId="7044B484" w14:textId="77777777" w:rsidR="00000000" w:rsidRDefault="00000000">
      <w:pPr>
        <w:pStyle w:val="NormalWeb"/>
      </w:pPr>
      <w:r>
        <w:t>b) Recusar a vaga oferecida.</w:t>
      </w:r>
    </w:p>
    <w:p w14:paraId="16CE2DA8" w14:textId="77777777" w:rsidR="00000000" w:rsidRDefault="00000000">
      <w:pPr>
        <w:pStyle w:val="NormalWeb"/>
      </w:pPr>
      <w:r>
        <w:lastRenderedPageBreak/>
        <w:t>c) Não comprovar possuir o requisito de titulação para a área de atuação objeto deste certame, conforme descrito no ANEXO III do Edital de Abertura.</w:t>
      </w:r>
    </w:p>
    <w:p w14:paraId="7EBA49B0" w14:textId="77777777" w:rsidR="00000000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4BA9E5F7" w14:textId="77777777" w:rsidR="00000000" w:rsidRDefault="00000000">
      <w:pPr>
        <w:pStyle w:val="NormalWeb"/>
      </w:pPr>
      <w:r>
        <w:t>e) Deixar de entrar em exercício no prazo estipulado.</w:t>
      </w:r>
    </w:p>
    <w:p w14:paraId="4FE8067A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134D56AE" w14:textId="77777777" w:rsidR="00000000" w:rsidRDefault="00000000">
      <w:pPr>
        <w:pStyle w:val="NormalWeb"/>
      </w:pPr>
      <w:r>
        <w:rPr>
          <w:rStyle w:val="Forte"/>
        </w:rPr>
        <w:t>ÁREA DE ATUAÇÃO: Química</w:t>
      </w:r>
    </w:p>
    <w:p w14:paraId="19031B51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04/11/2025</w:t>
      </w:r>
    </w:p>
    <w:p w14:paraId="273BBE8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3A0A160B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CAMPINAS</w:t>
      </w:r>
    </w:p>
    <w:p w14:paraId="2FFC704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CÔNEGO ROCCATO Nº 593 </w:t>
      </w:r>
      <w:r>
        <w:br/>
        <w:t>BAIRRO: JARDIM SANTA MÔNICA – CEP: 13082–015 – CIDADE: CAMPINAS</w:t>
      </w:r>
    </w:p>
    <w:p w14:paraId="026C03D3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14:paraId="04DB79B1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72D82C14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6A1FF59D" w14:textId="77777777" w:rsidR="00000000" w:rsidRDefault="00000000">
      <w:pPr>
        <w:pStyle w:val="NormalWeb"/>
      </w:pPr>
      <w:r>
        <w:t>Nº de inscrição / Nome (ou Nome Social) / RG/ CPF /  Classificação Final</w:t>
      </w:r>
    </w:p>
    <w:p w14:paraId="671E6A6A" w14:textId="77777777" w:rsidR="00000000" w:rsidRDefault="00000000">
      <w:pPr>
        <w:pStyle w:val="NormalWeb"/>
      </w:pPr>
      <w:r>
        <w:t xml:space="preserve">29/TEREZA REGINA DE CARVALHO/17.500.457–2 /12045051870 /2º </w:t>
      </w:r>
    </w:p>
    <w:p w14:paraId="110F1420" w14:textId="6349AC6C" w:rsidR="00E71BB3" w:rsidRDefault="00000000" w:rsidP="00805448">
      <w:pPr>
        <w:pStyle w:val="NormalWeb"/>
      </w:pPr>
      <w:r>
        <w:t> </w:t>
      </w:r>
    </w:p>
    <w:sectPr w:rsidR="00E71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87"/>
    <w:rsid w:val="00805448"/>
    <w:rsid w:val="00D53DE8"/>
    <w:rsid w:val="00DD0287"/>
    <w:rsid w:val="00E7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5A742"/>
  <w15:chartTrackingRefBased/>
  <w15:docId w15:val="{45D5B9B9-2786-4D64-AE61-0A5CF0D3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2025-10-31T14:20:00Z</dcterms:created>
  <dcterms:modified xsi:type="dcterms:W3CDTF">2025-10-31T14:20:00Z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2025-10-31T14:20:38Z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61364410-bd3b-4d75-9a61-2277b95bb967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